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10" w:rsidRDefault="00987D48">
      <w:r>
        <w:rPr>
          <w:noProof/>
        </w:rPr>
        <w:drawing>
          <wp:inline distT="0" distB="0" distL="0" distR="0">
            <wp:extent cx="8521626" cy="479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626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69" w:rsidRDefault="004A5269"/>
    <w:p w:rsidR="004A5269" w:rsidRDefault="004A5269"/>
    <w:p w:rsidR="004A5269" w:rsidRDefault="004A5269" w:rsidP="004B07A0">
      <w:pPr>
        <w:ind w:left="284" w:right="-507" w:hanging="284"/>
      </w:pPr>
    </w:p>
    <w:p w:rsidR="004A5269" w:rsidRDefault="004A5269"/>
    <w:p w:rsidR="004A5269" w:rsidRDefault="004A5269"/>
    <w:tbl>
      <w:tblPr>
        <w:tblStyle w:val="TableGrid"/>
        <w:tblW w:w="15101" w:type="dxa"/>
        <w:tblInd w:w="-1178" w:type="dxa"/>
        <w:tblLayout w:type="fixed"/>
        <w:tblLook w:val="04A0"/>
      </w:tblPr>
      <w:tblGrid>
        <w:gridCol w:w="15"/>
        <w:gridCol w:w="15"/>
        <w:gridCol w:w="547"/>
        <w:gridCol w:w="2837"/>
        <w:gridCol w:w="2491"/>
        <w:gridCol w:w="1193"/>
        <w:gridCol w:w="2132"/>
        <w:gridCol w:w="1981"/>
        <w:gridCol w:w="3182"/>
        <w:gridCol w:w="236"/>
        <w:gridCol w:w="236"/>
        <w:gridCol w:w="236"/>
      </w:tblGrid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/>
        </w:tc>
        <w:tc>
          <w:tcPr>
            <w:tcW w:w="2837" w:type="dxa"/>
            <w:tcBorders>
              <w:bottom w:val="single" w:sz="4" w:space="0" w:color="auto"/>
            </w:tcBorders>
          </w:tcPr>
          <w:p w:rsidR="00453439" w:rsidRDefault="00453439">
            <w:r>
              <w:t>Project</w:t>
            </w:r>
          </w:p>
        </w:tc>
        <w:tc>
          <w:tcPr>
            <w:tcW w:w="2491" w:type="dxa"/>
          </w:tcPr>
          <w:p w:rsidR="00453439" w:rsidRDefault="00453439">
            <w:r>
              <w:t>Database</w:t>
            </w:r>
          </w:p>
        </w:tc>
        <w:tc>
          <w:tcPr>
            <w:tcW w:w="1193" w:type="dxa"/>
          </w:tcPr>
          <w:p w:rsidR="00453439" w:rsidRDefault="00453439">
            <w:r>
              <w:t xml:space="preserve">Table </w:t>
            </w:r>
          </w:p>
        </w:tc>
        <w:tc>
          <w:tcPr>
            <w:tcW w:w="2132" w:type="dxa"/>
          </w:tcPr>
          <w:p w:rsidR="00453439" w:rsidRDefault="00453439">
            <w:r>
              <w:t>Username</w:t>
            </w:r>
          </w:p>
        </w:tc>
        <w:tc>
          <w:tcPr>
            <w:tcW w:w="1981" w:type="dxa"/>
          </w:tcPr>
          <w:p w:rsidR="00453439" w:rsidRDefault="00453439">
            <w:r>
              <w:t>PWD</w:t>
            </w:r>
          </w:p>
        </w:tc>
        <w:tc>
          <w:tcPr>
            <w:tcW w:w="3182" w:type="dxa"/>
          </w:tcPr>
          <w:p w:rsidR="00453439" w:rsidRDefault="00453439">
            <w:r>
              <w:t>HOW IT WORKS</w:t>
            </w:r>
          </w:p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Pr="004A5269" w:rsidRDefault="00453439" w:rsidP="004B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53439" w:rsidRPr="004A5269" w:rsidRDefault="00453439" w:rsidP="004B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52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BILLING PROJECTS </w:t>
            </w:r>
          </w:p>
        </w:tc>
        <w:tc>
          <w:tcPr>
            <w:tcW w:w="2491" w:type="dxa"/>
          </w:tcPr>
          <w:p w:rsidR="00453439" w:rsidRDefault="00453439">
            <w:r w:rsidRPr="004A52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billingproject1</w:t>
            </w:r>
          </w:p>
        </w:tc>
        <w:tc>
          <w:tcPr>
            <w:tcW w:w="1193" w:type="dxa"/>
          </w:tcPr>
          <w:p w:rsidR="00453439" w:rsidRPr="004A5269" w:rsidRDefault="00453439" w:rsidP="004A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A52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billingprojectpasswords</w:t>
            </w:r>
            <w:proofErr w:type="spellEnd"/>
            <w:r w:rsidRPr="004A52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sat   123</w:t>
            </w:r>
          </w:p>
          <w:p w:rsidR="00453439" w:rsidRDefault="00453439"/>
        </w:tc>
        <w:tc>
          <w:tcPr>
            <w:tcW w:w="2132" w:type="dxa"/>
          </w:tcPr>
          <w:p w:rsidR="00453439" w:rsidRDefault="00453439">
            <w:r w:rsidRPr="004A52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981" w:type="dxa"/>
          </w:tcPr>
          <w:p w:rsidR="00453439" w:rsidRPr="004A5269" w:rsidRDefault="00453439" w:rsidP="004A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52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</w:t>
            </w:r>
          </w:p>
          <w:p w:rsidR="00453439" w:rsidRDefault="00453439"/>
        </w:tc>
        <w:tc>
          <w:tcPr>
            <w:tcW w:w="3182" w:type="dxa"/>
          </w:tcPr>
          <w:p w:rsidR="00453439" w:rsidRDefault="00453439" w:rsidP="004B07A0">
            <w:pPr>
              <w:tabs>
                <w:tab w:val="left" w:pos="3082"/>
              </w:tabs>
              <w:ind w:left="-475" w:right="-2017" w:firstLine="475"/>
            </w:pPr>
          </w:p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B00B2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7" w:type="dxa"/>
          </w:tcPr>
          <w:p w:rsidR="00453439" w:rsidRDefault="00453439" w:rsidP="00B00B27">
            <w:pPr>
              <w:pStyle w:val="HTMLPreformatted"/>
            </w:pPr>
            <w:r>
              <w:rPr>
                <w:color w:val="000000"/>
              </w:rPr>
              <w:t xml:space="preserve">teacher student interactive web </w:t>
            </w:r>
          </w:p>
        </w:tc>
        <w:tc>
          <w:tcPr>
            <w:tcW w:w="2491" w:type="dxa"/>
          </w:tcPr>
          <w:p w:rsidR="00453439" w:rsidRDefault="00453439">
            <w:proofErr w:type="spellStart"/>
            <w:r>
              <w:rPr>
                <w:color w:val="000000"/>
              </w:rPr>
              <w:t>notesjr</w:t>
            </w:r>
            <w:proofErr w:type="spellEnd"/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B00B2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for teacher </w:t>
            </w:r>
            <w:proofErr w:type="spellStart"/>
            <w:r>
              <w:rPr>
                <w:color w:val="000000"/>
              </w:rPr>
              <w:t>satnamsingh</w:t>
            </w:r>
            <w:proofErr w:type="spellEnd"/>
            <w:r>
              <w:rPr>
                <w:color w:val="000000"/>
              </w:rPr>
              <w:t xml:space="preserve"> 123456</w:t>
            </w:r>
          </w:p>
          <w:p w:rsidR="00453439" w:rsidRDefault="00453439" w:rsidP="00B00B27">
            <w:pPr>
              <w:pStyle w:val="HTMLPreformatted"/>
              <w:rPr>
                <w:color w:val="000000"/>
              </w:rPr>
            </w:pPr>
          </w:p>
          <w:p w:rsidR="00453439" w:rsidRDefault="00453439"/>
        </w:tc>
        <w:tc>
          <w:tcPr>
            <w:tcW w:w="1981" w:type="dxa"/>
          </w:tcPr>
          <w:p w:rsidR="00453439" w:rsidRDefault="00453439">
            <w:pPr>
              <w:rPr>
                <w:color w:val="000000"/>
              </w:rPr>
            </w:pPr>
            <w:r>
              <w:rPr>
                <w:color w:val="000000"/>
              </w:rPr>
              <w:t>for student satnamsingh123456789</w:t>
            </w:r>
          </w:p>
          <w:p w:rsidR="00453439" w:rsidRDefault="00453439" w:rsidP="00B00B2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for teacher </w:t>
            </w:r>
            <w:proofErr w:type="spellStart"/>
            <w:r>
              <w:rPr>
                <w:color w:val="000000"/>
              </w:rPr>
              <w:t>satnamsingh</w:t>
            </w:r>
            <w:proofErr w:type="spellEnd"/>
            <w:r>
              <w:rPr>
                <w:color w:val="000000"/>
              </w:rPr>
              <w:t xml:space="preserve"> 123456</w:t>
            </w:r>
          </w:p>
          <w:p w:rsidR="00453439" w:rsidRDefault="00453439" w:rsidP="00B00B27">
            <w:pPr>
              <w:pStyle w:val="HTMLPreformatted"/>
              <w:rPr>
                <w:color w:val="000000"/>
              </w:rPr>
            </w:pPr>
          </w:p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7" w:type="dxa"/>
          </w:tcPr>
          <w:p w:rsidR="00453439" w:rsidRDefault="00453439" w:rsidP="00315A16">
            <w:pPr>
              <w:pStyle w:val="HTMLPreformatted"/>
            </w:pPr>
            <w:r>
              <w:rPr>
                <w:color w:val="000000"/>
              </w:rPr>
              <w:t xml:space="preserve">resume and percentage calculator  </w:t>
            </w:r>
          </w:p>
        </w:tc>
        <w:tc>
          <w:tcPr>
            <w:tcW w:w="2491" w:type="dxa"/>
          </w:tcPr>
          <w:p w:rsidR="00453439" w:rsidRDefault="00453439">
            <w:proofErr w:type="spellStart"/>
            <w:r>
              <w:rPr>
                <w:color w:val="000000"/>
              </w:rPr>
              <w:t>career_coachingjrgph</w:t>
            </w:r>
            <w:proofErr w:type="spellEnd"/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user_login</w:t>
            </w:r>
            <w:proofErr w:type="spellEnd"/>
            <w:r>
              <w:rPr>
                <w:color w:val="000000"/>
              </w:rPr>
              <w:t xml:space="preserve">  maisha@gmail.com 12345</w:t>
            </w:r>
          </w:p>
          <w:p w:rsidR="00453439" w:rsidRDefault="00453439"/>
        </w:tc>
        <w:tc>
          <w:tcPr>
            <w:tcW w:w="1981" w:type="dxa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user_login</w:t>
            </w:r>
            <w:proofErr w:type="spellEnd"/>
            <w:r>
              <w:rPr>
                <w:color w:val="000000"/>
              </w:rPr>
              <w:t xml:space="preserve">  maisha@gmail.com 12345</w:t>
            </w:r>
          </w:p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7" w:type="dxa"/>
          </w:tcPr>
          <w:p w:rsidR="00453439" w:rsidRDefault="00453439" w:rsidP="00315A16">
            <w:pPr>
              <w:pStyle w:val="HTMLPreformatted"/>
            </w:pPr>
            <w:r>
              <w:rPr>
                <w:color w:val="000000"/>
              </w:rPr>
              <w:t xml:space="preserve">certificate generation  </w:t>
            </w:r>
          </w:p>
        </w:tc>
        <w:tc>
          <w:tcPr>
            <w:tcW w:w="2491" w:type="dxa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certificatejrgph</w:t>
            </w:r>
            <w:proofErr w:type="spellEnd"/>
          </w:p>
          <w:p w:rsidR="00453439" w:rsidRDefault="00453439"/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/>
        </w:tc>
        <w:tc>
          <w:tcPr>
            <w:tcW w:w="1981" w:type="dxa"/>
          </w:tcPr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  <w:trHeight w:val="12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Pr="00315A16" w:rsidRDefault="00453439" w:rsidP="00315A16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7" w:type="dxa"/>
          </w:tcPr>
          <w:p w:rsidR="00453439" w:rsidRPr="00315A16" w:rsidRDefault="00453439" w:rsidP="00315A16">
            <w:pPr>
              <w:pStyle w:val="HTMLPreformatted"/>
              <w:rPr>
                <w:color w:val="000000"/>
              </w:rPr>
            </w:pPr>
            <w:r w:rsidRPr="00315A16">
              <w:rPr>
                <w:color w:val="000000"/>
              </w:rPr>
              <w:t>item tracking system</w:t>
            </w:r>
            <w:r w:rsidRPr="00315A16">
              <w:rPr>
                <w:color w:val="000000"/>
              </w:rPr>
              <w:tab/>
            </w:r>
            <w:proofErr w:type="spellStart"/>
            <w:r w:rsidRPr="00315A16">
              <w:rPr>
                <w:color w:val="000000"/>
              </w:rPr>
              <w:t>shop_inventoryjrgph</w:t>
            </w:r>
            <w:proofErr w:type="spellEnd"/>
            <w:r w:rsidRPr="00315A16">
              <w:rPr>
                <w:color w:val="000000"/>
              </w:rPr>
              <w:t xml:space="preserve">   user             </w:t>
            </w:r>
            <w:proofErr w:type="spellStart"/>
            <w:r w:rsidRPr="00315A16">
              <w:rPr>
                <w:color w:val="000000"/>
              </w:rPr>
              <w:t>sss</w:t>
            </w:r>
            <w:proofErr w:type="spellEnd"/>
            <w:r w:rsidRPr="00315A16">
              <w:rPr>
                <w:color w:val="000000"/>
              </w:rPr>
              <w:tab/>
            </w:r>
            <w:r w:rsidRPr="00315A16">
              <w:rPr>
                <w:color w:val="000000"/>
              </w:rPr>
              <w:tab/>
            </w:r>
            <w:r w:rsidRPr="00315A16">
              <w:rPr>
                <w:color w:val="000000"/>
              </w:rPr>
              <w:tab/>
              <w:t>sss123</w:t>
            </w:r>
            <w:r w:rsidRPr="00315A16">
              <w:rPr>
                <w:color w:val="000000"/>
              </w:rPr>
              <w:tab/>
            </w:r>
            <w:r w:rsidRPr="00315A16">
              <w:rPr>
                <w:color w:val="000000"/>
              </w:rPr>
              <w:tab/>
            </w:r>
            <w:r w:rsidRPr="00315A16">
              <w:rPr>
                <w:color w:val="000000"/>
              </w:rPr>
              <w:tab/>
            </w:r>
            <w:r w:rsidRPr="00315A16">
              <w:rPr>
                <w:color w:val="000000"/>
              </w:rPr>
              <w:tab/>
            </w:r>
            <w:r w:rsidRPr="00315A16">
              <w:rPr>
                <w:color w:val="000000"/>
              </w:rPr>
              <w:tab/>
            </w:r>
            <w:r w:rsidRPr="00315A16">
              <w:rPr>
                <w:color w:val="000000"/>
              </w:rPr>
              <w:tab/>
              <w:t xml:space="preserve">  </w:t>
            </w:r>
          </w:p>
          <w:p w:rsidR="00453439" w:rsidRDefault="00453439" w:rsidP="00315A16">
            <w:r w:rsidRPr="00315A16">
              <w:rPr>
                <w:color w:val="000000"/>
              </w:rPr>
              <w:t xml:space="preserve"> </w:t>
            </w:r>
          </w:p>
        </w:tc>
        <w:tc>
          <w:tcPr>
            <w:tcW w:w="2491" w:type="dxa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shop_inventoryjrgph</w:t>
            </w:r>
            <w:proofErr w:type="spellEnd"/>
          </w:p>
          <w:p w:rsidR="00453439" w:rsidRDefault="00453439"/>
        </w:tc>
        <w:tc>
          <w:tcPr>
            <w:tcW w:w="1193" w:type="dxa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user </w:t>
            </w:r>
          </w:p>
          <w:p w:rsidR="00453439" w:rsidRDefault="00453439"/>
        </w:tc>
        <w:tc>
          <w:tcPr>
            <w:tcW w:w="2132" w:type="dxa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sss</w:t>
            </w:r>
            <w:proofErr w:type="spellEnd"/>
          </w:p>
          <w:p w:rsidR="00453439" w:rsidRDefault="00453439"/>
        </w:tc>
        <w:tc>
          <w:tcPr>
            <w:tcW w:w="1981" w:type="dxa"/>
          </w:tcPr>
          <w:p w:rsidR="00453439" w:rsidRDefault="00453439" w:rsidP="00315A16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sss123</w:t>
            </w:r>
          </w:p>
          <w:p w:rsidR="00453439" w:rsidRDefault="00453439"/>
        </w:tc>
        <w:tc>
          <w:tcPr>
            <w:tcW w:w="3182" w:type="dxa"/>
          </w:tcPr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how item tracking system works</w:t>
            </w:r>
          </w:p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1 first it contains </w:t>
            </w:r>
            <w:proofErr w:type="spellStart"/>
            <w:r>
              <w:rPr>
                <w:color w:val="000000"/>
              </w:rPr>
              <w:t>login.php,which</w:t>
            </w:r>
            <w:proofErr w:type="spellEnd"/>
            <w:r>
              <w:rPr>
                <w:color w:val="000000"/>
              </w:rPr>
              <w:t xml:space="preserve"> has footer.php</w:t>
            </w:r>
          </w:p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 in footer.php ,it has</w:t>
            </w:r>
            <w:r>
              <w:rPr>
                <w:color w:val="000000"/>
              </w:rPr>
              <w:tab/>
              <w:t xml:space="preserve">&lt;script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="assets/</w:t>
            </w:r>
            <w:proofErr w:type="spellStart"/>
            <w:r>
              <w:rPr>
                <w:color w:val="000000"/>
              </w:rPr>
              <w:t>js</w:t>
            </w:r>
            <w:proofErr w:type="spellEnd"/>
            <w:r>
              <w:rPr>
                <w:color w:val="000000"/>
              </w:rPr>
              <w:t>/scripts.js"&gt;&lt;/script&gt;</w:t>
            </w:r>
          </w:p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&lt;script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="assets/</w:t>
            </w:r>
            <w:proofErr w:type="spellStart"/>
            <w:r>
              <w:rPr>
                <w:color w:val="000000"/>
              </w:rPr>
              <w:t>js</w:t>
            </w:r>
            <w:proofErr w:type="spellEnd"/>
            <w:r>
              <w:rPr>
                <w:color w:val="000000"/>
              </w:rPr>
              <w:t>/login.js"&gt;&lt;/script&gt;</w:t>
            </w:r>
          </w:p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 in asserts/</w:t>
            </w:r>
            <w:proofErr w:type="spellStart"/>
            <w:r>
              <w:rPr>
                <w:color w:val="000000"/>
              </w:rPr>
              <w:t>js</w:t>
            </w:r>
            <w:proofErr w:type="spellEnd"/>
            <w:r>
              <w:rPr>
                <w:color w:val="000000"/>
              </w:rPr>
              <w:t xml:space="preserve">/login.js  it has function register()  which contain   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url</w:t>
            </w:r>
            <w:proofErr w:type="spellEnd"/>
            <w:r>
              <w:rPr>
                <w:color w:val="000000"/>
              </w:rPr>
              <w:t xml:space="preserve">: 'model/login/register.php',  </w:t>
            </w:r>
          </w:p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4 in </w:t>
            </w:r>
            <w:proofErr w:type="spellStart"/>
            <w:r>
              <w:rPr>
                <w:color w:val="000000"/>
              </w:rPr>
              <w:t>register.php,database</w:t>
            </w:r>
            <w:proofErr w:type="spellEnd"/>
            <w:r>
              <w:rPr>
                <w:color w:val="000000"/>
              </w:rPr>
              <w:t xml:space="preserve"> code is written</w:t>
            </w:r>
          </w:p>
          <w:p w:rsidR="00453439" w:rsidRDefault="00453439" w:rsidP="004B07A0">
            <w:pPr>
              <w:pStyle w:val="HTMLPreformatted"/>
              <w:rPr>
                <w:color w:val="000000"/>
              </w:rPr>
            </w:pPr>
          </w:p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5 for login  login.php ,&lt;script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="assets/</w:t>
            </w:r>
            <w:proofErr w:type="spellStart"/>
            <w:r>
              <w:rPr>
                <w:color w:val="000000"/>
              </w:rPr>
              <w:t>js</w:t>
            </w:r>
            <w:proofErr w:type="spellEnd"/>
            <w:r>
              <w:rPr>
                <w:color w:val="000000"/>
              </w:rPr>
              <w:t>/login.js"&gt;&lt;/script&gt;and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url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lastRenderedPageBreak/>
              <w:t>'model/login/checkLogin.php',</w:t>
            </w:r>
          </w:p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B07A0" w:rsidRDefault="004B07A0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old English learning skills software   </w:t>
            </w:r>
            <w:proofErr w:type="spellStart"/>
            <w:r>
              <w:rPr>
                <w:color w:val="000000"/>
              </w:rPr>
              <w:t>jrgphenglish_learning_skills_software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student_register</w:t>
            </w:r>
            <w:proofErr w:type="spellEnd"/>
            <w:r>
              <w:rPr>
                <w:color w:val="000000"/>
              </w:rPr>
              <w:t xml:space="preserve">  khush@gail.com</w:t>
            </w:r>
            <w:r>
              <w:rPr>
                <w:color w:val="000000"/>
              </w:rPr>
              <w:tab/>
              <w:t>12345</w:t>
            </w:r>
          </w:p>
          <w:p w:rsidR="004B07A0" w:rsidRDefault="004B07A0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for teachers        satnaam@gmail.com  12345</w:t>
            </w:r>
          </w:p>
          <w:p w:rsidR="004A5269" w:rsidRDefault="004A5269"/>
        </w:tc>
        <w:tc>
          <w:tcPr>
            <w:tcW w:w="2491" w:type="dxa"/>
          </w:tcPr>
          <w:p w:rsidR="004A5269" w:rsidRDefault="004B07A0">
            <w:proofErr w:type="spellStart"/>
            <w:r>
              <w:rPr>
                <w:color w:val="000000"/>
              </w:rPr>
              <w:t>jrgphenglish_learning_skills_software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193" w:type="dxa"/>
          </w:tcPr>
          <w:p w:rsidR="004A5269" w:rsidRDefault="004B07A0">
            <w:proofErr w:type="spellStart"/>
            <w:r>
              <w:rPr>
                <w:color w:val="000000"/>
              </w:rPr>
              <w:t>student_register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132" w:type="dxa"/>
          </w:tcPr>
          <w:p w:rsidR="004B07A0" w:rsidRDefault="004B07A0" w:rsidP="004B07A0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student_register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4B07A0" w:rsidRDefault="004B07A0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khush@gail.com</w:t>
            </w:r>
            <w:r>
              <w:rPr>
                <w:color w:val="000000"/>
              </w:rPr>
              <w:tab/>
              <w:t>12345</w:t>
            </w:r>
          </w:p>
          <w:p w:rsidR="004A5269" w:rsidRDefault="004B07A0" w:rsidP="004B07A0"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981" w:type="dxa"/>
          </w:tcPr>
          <w:p w:rsidR="004B07A0" w:rsidRDefault="004B07A0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for teachers        satnaam@gmail.com  12345</w:t>
            </w:r>
          </w:p>
          <w:p w:rsidR="004A5269" w:rsidRDefault="004A5269"/>
        </w:tc>
        <w:tc>
          <w:tcPr>
            <w:tcW w:w="3182" w:type="dxa"/>
          </w:tcPr>
          <w:p w:rsidR="004B07A0" w:rsidRDefault="004B07A0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how it works</w:t>
            </w:r>
          </w:p>
          <w:p w:rsidR="004B07A0" w:rsidRDefault="004B07A0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under student_login.php it has student_check.php </w:t>
            </w:r>
          </w:p>
          <w:p w:rsidR="004A5269" w:rsidRDefault="004A5269"/>
        </w:tc>
        <w:tc>
          <w:tcPr>
            <w:tcW w:w="236" w:type="dxa"/>
          </w:tcPr>
          <w:p w:rsidR="004A5269" w:rsidRDefault="004A5269"/>
        </w:tc>
        <w:tc>
          <w:tcPr>
            <w:tcW w:w="236" w:type="dxa"/>
          </w:tcPr>
          <w:p w:rsidR="004A5269" w:rsidRDefault="004A5269"/>
        </w:tc>
        <w:tc>
          <w:tcPr>
            <w:tcW w:w="236" w:type="dxa"/>
          </w:tcPr>
          <w:p w:rsidR="004A5269" w:rsidRDefault="004A526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covid19        </w:t>
            </w:r>
            <w:proofErr w:type="spellStart"/>
            <w:r>
              <w:rPr>
                <w:color w:val="000000"/>
              </w:rPr>
              <w:t>jrgphcovidtmsdb</w:t>
            </w:r>
            <w:proofErr w:type="spellEnd"/>
            <w:r>
              <w:rPr>
                <w:color w:val="000000"/>
              </w:rPr>
              <w:t xml:space="preserve">                       admin   12345</w:t>
            </w:r>
          </w:p>
          <w:p w:rsidR="00453439" w:rsidRDefault="00453439"/>
        </w:tc>
        <w:tc>
          <w:tcPr>
            <w:tcW w:w="2491" w:type="dxa"/>
          </w:tcPr>
          <w:p w:rsidR="00453439" w:rsidRDefault="00453439">
            <w:proofErr w:type="spellStart"/>
            <w:r>
              <w:rPr>
                <w:color w:val="000000"/>
              </w:rPr>
              <w:t>jrgphcovidtmsdb</w:t>
            </w:r>
            <w:proofErr w:type="spellEnd"/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admin   12345</w:t>
            </w:r>
          </w:p>
          <w:p w:rsidR="00453439" w:rsidRDefault="00453439"/>
        </w:tc>
        <w:tc>
          <w:tcPr>
            <w:tcW w:w="1981" w:type="dxa"/>
          </w:tcPr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39" w:rsidRDefault="00453439" w:rsidP="004B07A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new alumni chat              </w:t>
            </w:r>
            <w:proofErr w:type="spellStart"/>
            <w:r>
              <w:rPr>
                <w:color w:val="000000"/>
              </w:rPr>
              <w:t>alumni_chatjrgph</w:t>
            </w:r>
            <w:proofErr w:type="spellEnd"/>
            <w:r>
              <w:rPr>
                <w:color w:val="000000"/>
              </w:rPr>
              <w:t xml:space="preserve">     user   satnamsighbasran@gmail.com   1234567890   admin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student   satnamsinghbasran@gmail.com 1234567890  student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student1@gmail.com     123456         student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teacher    teacher1@gmail.com             123456   for teacher</w:t>
            </w:r>
          </w:p>
          <w:p w:rsidR="00453439" w:rsidRDefault="00453439"/>
        </w:tc>
        <w:tc>
          <w:tcPr>
            <w:tcW w:w="2491" w:type="dxa"/>
          </w:tcPr>
          <w:p w:rsidR="00453439" w:rsidRDefault="00453439">
            <w:proofErr w:type="spellStart"/>
            <w:r>
              <w:rPr>
                <w:color w:val="000000"/>
              </w:rPr>
              <w:t>alumni_chatjrgph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user   satnamsighbasran@gmail.com   1234567890   admin</w:t>
            </w:r>
          </w:p>
          <w:p w:rsidR="00453439" w:rsidRDefault="00453439"/>
        </w:tc>
        <w:tc>
          <w:tcPr>
            <w:tcW w:w="198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student   satnamsinghbasran@gmail.com 1234567890  student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student1@gmail.com     123456         student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teacher    teacher1@gmail.com             123456   for teacher</w:t>
            </w:r>
          </w:p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2"/>
          <w:wBefore w:w="30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jobsiteold</w:t>
            </w:r>
            <w:proofErr w:type="spellEnd"/>
            <w:r>
              <w:rPr>
                <w:color w:val="000000"/>
              </w:rPr>
              <w:t xml:space="preserve">                         </w:t>
            </w:r>
            <w:proofErr w:type="spellStart"/>
            <w:r>
              <w:rPr>
                <w:color w:val="000000"/>
              </w:rPr>
              <w:t>jrgphjob</w:t>
            </w:r>
            <w:proofErr w:type="spellEnd"/>
            <w:r>
              <w:rPr>
                <w:color w:val="000000"/>
              </w:rPr>
              <w:t xml:space="preserve">           username   8       password  8</w:t>
            </w:r>
          </w:p>
          <w:p w:rsidR="00453439" w:rsidRDefault="00453439"/>
          <w:p w:rsidR="00453439" w:rsidRDefault="00453439"/>
          <w:p w:rsidR="00453439" w:rsidRDefault="00453439"/>
          <w:p w:rsidR="00453439" w:rsidRDefault="00453439"/>
          <w:p w:rsidR="00453439" w:rsidRDefault="00453439"/>
        </w:tc>
        <w:tc>
          <w:tcPr>
            <w:tcW w:w="2491" w:type="dxa"/>
          </w:tcPr>
          <w:p w:rsidR="00453439" w:rsidRDefault="00453439">
            <w:proofErr w:type="spellStart"/>
            <w:r>
              <w:rPr>
                <w:color w:val="000000"/>
              </w:rPr>
              <w:lastRenderedPageBreak/>
              <w:t>jrgphjob</w:t>
            </w:r>
            <w:proofErr w:type="spellEnd"/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username   8       password  8</w:t>
            </w:r>
          </w:p>
          <w:p w:rsidR="00453439" w:rsidRDefault="00453439"/>
        </w:tc>
        <w:tc>
          <w:tcPr>
            <w:tcW w:w="198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username   8       password  8</w:t>
            </w:r>
          </w:p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1"/>
          <w:wBefore w:w="15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jobportalmanisha</w:t>
            </w:r>
            <w:proofErr w:type="spell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jrgphjobsmanisha</w:t>
            </w:r>
            <w:proofErr w:type="spellEnd"/>
            <w:r>
              <w:rPr>
                <w:color w:val="000000"/>
              </w:rPr>
              <w:t xml:space="preserve">       admin    admin@gmail.com    12345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</w:rPr>
              <w:t>jobsseeker</w:t>
            </w:r>
            <w:proofErr w:type="spellEnd"/>
            <w:r>
              <w:rPr>
                <w:color w:val="000000"/>
              </w:rPr>
              <w:t xml:space="preserve">  seeker1@gmail.com  12345 seeker2@gmail.com 12345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  <w:proofErr w:type="spellStart"/>
            <w:r>
              <w:rPr>
                <w:color w:val="000000"/>
              </w:rPr>
              <w:t>jobprovider</w:t>
            </w:r>
            <w:proofErr w:type="spellEnd"/>
            <w:r>
              <w:rPr>
                <w:color w:val="000000"/>
              </w:rPr>
              <w:t xml:space="preserve">  first@gmail.com   12345</w:t>
            </w:r>
          </w:p>
          <w:p w:rsidR="00453439" w:rsidRDefault="00453439"/>
        </w:tc>
        <w:tc>
          <w:tcPr>
            <w:tcW w:w="2491" w:type="dxa"/>
          </w:tcPr>
          <w:p w:rsidR="00453439" w:rsidRDefault="00453439">
            <w:proofErr w:type="spellStart"/>
            <w:r>
              <w:rPr>
                <w:color w:val="000000"/>
              </w:rPr>
              <w:t>manisha</w:t>
            </w:r>
            <w:proofErr w:type="spellEnd"/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jrgphjob</w:t>
            </w:r>
            <w:proofErr w:type="spellEnd"/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admin    admin@gmail.com    12345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</w:rPr>
              <w:t>jobsseeker</w:t>
            </w:r>
            <w:proofErr w:type="spellEnd"/>
            <w:r>
              <w:rPr>
                <w:color w:val="000000"/>
              </w:rPr>
              <w:t xml:space="preserve">  seeker1@gmail.com  12345 seeker2@gmail.com 12345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  <w:proofErr w:type="spellStart"/>
            <w:r>
              <w:rPr>
                <w:color w:val="000000"/>
              </w:rPr>
              <w:t>jobprovider</w:t>
            </w:r>
            <w:proofErr w:type="spellEnd"/>
            <w:r>
              <w:rPr>
                <w:color w:val="000000"/>
              </w:rPr>
              <w:t xml:space="preserve">  first@gmail.com   12345</w:t>
            </w:r>
          </w:p>
          <w:p w:rsidR="00453439" w:rsidRDefault="00453439"/>
        </w:tc>
        <w:tc>
          <w:tcPr>
            <w:tcW w:w="198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admin    admin@gmail.com    12345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</w:rPr>
              <w:t>jobsseeker</w:t>
            </w:r>
            <w:proofErr w:type="spellEnd"/>
            <w:r>
              <w:rPr>
                <w:color w:val="000000"/>
              </w:rPr>
              <w:t xml:space="preserve">  seeker1@gmail.com  12345 seeker2@gmail.com 12345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  <w:proofErr w:type="spellStart"/>
            <w:r>
              <w:rPr>
                <w:color w:val="000000"/>
              </w:rPr>
              <w:t>jobprovider</w:t>
            </w:r>
            <w:proofErr w:type="spellEnd"/>
            <w:r>
              <w:rPr>
                <w:color w:val="000000"/>
              </w:rPr>
              <w:t xml:space="preserve">  first@gmail.com   12345</w:t>
            </w:r>
          </w:p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1"/>
          <w:wBefore w:w="15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app_base_english</w:t>
            </w:r>
            <w:proofErr w:type="spellEnd"/>
            <w:r>
              <w:rPr>
                <w:color w:val="000000"/>
              </w:rPr>
              <w:t xml:space="preserve"> learning skills software      </w:t>
            </w:r>
            <w:proofErr w:type="spellStart"/>
            <w:r>
              <w:rPr>
                <w:color w:val="000000"/>
              </w:rPr>
              <w:t>dbname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app_base_english</w:t>
            </w:r>
            <w:proofErr w:type="spellEnd"/>
            <w:r>
              <w:rPr>
                <w:color w:val="000000"/>
              </w:rPr>
              <w:t xml:space="preserve"> learning skills software   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proofErr w:type="spellStart"/>
            <w:r>
              <w:rPr>
                <w:color w:val="000000"/>
              </w:rPr>
              <w:t>userid</w:t>
            </w:r>
            <w:proofErr w:type="spellEnd"/>
            <w:r>
              <w:rPr>
                <w:color w:val="000000"/>
              </w:rPr>
              <w:t>=       satnaam@gmail.com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password=           12345 </w:t>
            </w:r>
          </w:p>
          <w:p w:rsidR="00453439" w:rsidRDefault="00453439"/>
        </w:tc>
        <w:tc>
          <w:tcPr>
            <w:tcW w:w="249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dbname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app_base_english</w:t>
            </w:r>
            <w:proofErr w:type="spellEnd"/>
            <w:r>
              <w:rPr>
                <w:color w:val="000000"/>
              </w:rPr>
              <w:t xml:space="preserve"> learning skills software   </w:t>
            </w:r>
          </w:p>
          <w:p w:rsidR="00453439" w:rsidRDefault="00453439"/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userid</w:t>
            </w:r>
            <w:proofErr w:type="spellEnd"/>
            <w:r>
              <w:rPr>
                <w:color w:val="000000"/>
              </w:rPr>
              <w:t xml:space="preserve">=       </w:t>
            </w:r>
            <w:r w:rsidR="00292893">
              <w:rPr>
                <w:color w:val="000000"/>
              </w:rPr>
              <w:t xml:space="preserve">for teacher </w:t>
            </w:r>
            <w:r>
              <w:rPr>
                <w:color w:val="000000"/>
              </w:rPr>
              <w:t>satnaam@gmail.com</w:t>
            </w:r>
          </w:p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password=           12345 </w:t>
            </w:r>
          </w:p>
          <w:p w:rsidR="00453439" w:rsidRDefault="00292893">
            <w:r>
              <w:t>for student</w:t>
            </w:r>
          </w:p>
          <w:p w:rsidR="00292893" w:rsidRDefault="004E5D2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292893" w:rsidRPr="00B8065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khush@gmail.com</w:t>
              </w:r>
            </w:hyperlink>
          </w:p>
          <w:p w:rsidR="00292893" w:rsidRDefault="0029289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12345</w:t>
            </w:r>
          </w:p>
        </w:tc>
        <w:tc>
          <w:tcPr>
            <w:tcW w:w="1981" w:type="dxa"/>
          </w:tcPr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rPr>
          <w:gridBefore w:val="1"/>
          <w:wBefore w:w="15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7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HOW PTJRGPH COLLEGE SITE WORKS</w:t>
            </w:r>
          </w:p>
        </w:tc>
        <w:tc>
          <w:tcPr>
            <w:tcW w:w="249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981" w:type="dxa"/>
          </w:tcPr>
          <w:p w:rsidR="00453439" w:rsidRDefault="00453439"/>
        </w:tc>
        <w:tc>
          <w:tcPr>
            <w:tcW w:w="3182" w:type="dxa"/>
          </w:tcPr>
          <w:p w:rsidR="00453439" w:rsidRDefault="00453439">
            <w:r>
              <w:t>1   IN JEESAAHIB FOLDER,IT HAS</w:t>
            </w:r>
          </w:p>
          <w:p w:rsidR="00453439" w:rsidRDefault="00453439">
            <w:r>
              <w:t>PTJRGPH.COM,</w:t>
            </w:r>
          </w:p>
          <w:p w:rsidR="00453439" w:rsidRDefault="00453439">
            <w:r>
              <w:t xml:space="preserve">2    IN PTJRGPH.COM  IT CONTAINS ” INDEX.PHP” WHICH HAS </w:t>
            </w:r>
          </w:p>
          <w:p w:rsidR="00453439" w:rsidRDefault="00453439"/>
          <w:p w:rsidR="00453439" w:rsidRDefault="00453439" w:rsidP="003373EA">
            <w:proofErr w:type="gramStart"/>
            <w:r>
              <w:t>&lt;?</w:t>
            </w:r>
            <w:proofErr w:type="spellStart"/>
            <w:r>
              <w:t>php</w:t>
            </w:r>
            <w:proofErr w:type="spellEnd"/>
            <w:proofErr w:type="gramEnd"/>
            <w:r>
              <w:t xml:space="preserve"> include "./header.html" ?&gt;</w:t>
            </w:r>
          </w:p>
          <w:p w:rsidR="00453439" w:rsidRDefault="00453439" w:rsidP="003373EA">
            <w:r>
              <w:t>&lt;/div&gt;</w:t>
            </w:r>
          </w:p>
          <w:p w:rsidR="00453439" w:rsidRDefault="00453439" w:rsidP="003373EA">
            <w:r>
              <w:lastRenderedPageBreak/>
              <w:t>&lt;div class="container"&gt;</w:t>
            </w:r>
          </w:p>
          <w:p w:rsidR="00453439" w:rsidRDefault="00453439" w:rsidP="003373EA">
            <w:r>
              <w:t xml:space="preserve">  </w:t>
            </w:r>
            <w:proofErr w:type="gramStart"/>
            <w:r>
              <w:t>&lt;?</w:t>
            </w:r>
            <w:proofErr w:type="spellStart"/>
            <w:r>
              <w:t>php</w:t>
            </w:r>
            <w:proofErr w:type="spellEnd"/>
            <w:proofErr w:type="gramEnd"/>
            <w:r>
              <w:t xml:space="preserve"> include "./content.html" ?&gt;</w:t>
            </w:r>
          </w:p>
          <w:p w:rsidR="00453439" w:rsidRDefault="00453439" w:rsidP="003373EA">
            <w:r>
              <w:t xml:space="preserve">    </w:t>
            </w:r>
            <w:proofErr w:type="gramStart"/>
            <w:r>
              <w:t>&lt;?</w:t>
            </w:r>
            <w:proofErr w:type="spellStart"/>
            <w:r>
              <w:t>php</w:t>
            </w:r>
            <w:proofErr w:type="spellEnd"/>
            <w:proofErr w:type="gramEnd"/>
            <w:r>
              <w:t xml:space="preserve"> include "./social.html" ?&gt;  </w:t>
            </w:r>
          </w:p>
          <w:p w:rsidR="00453439" w:rsidRDefault="00453439" w:rsidP="003373EA">
            <w:r>
              <w:t xml:space="preserve">    </w:t>
            </w:r>
            <w:proofErr w:type="gramStart"/>
            <w:r>
              <w:t>&lt;?</w:t>
            </w:r>
            <w:proofErr w:type="spellStart"/>
            <w:r>
              <w:t>php</w:t>
            </w:r>
            <w:proofErr w:type="spellEnd"/>
            <w:proofErr w:type="gramEnd"/>
            <w:r>
              <w:t xml:space="preserve"> include "./footer.html" ?&gt;</w:t>
            </w:r>
          </w:p>
          <w:p w:rsidR="00453439" w:rsidRDefault="00453439"/>
          <w:p w:rsidR="00453439" w:rsidRDefault="00453439">
            <w:r>
              <w:t>3)   HEADER.HTML-CONTAINS HEADER INFORMATION</w:t>
            </w:r>
          </w:p>
          <w:p w:rsidR="00453439" w:rsidRDefault="00453439"/>
          <w:p w:rsidR="00453439" w:rsidRDefault="00453439"/>
          <w:p w:rsidR="00453439" w:rsidRDefault="00453439">
            <w:r>
              <w:t>4)CONTENT.HTML CONTAIONS</w:t>
            </w:r>
          </w:p>
          <w:p w:rsidR="00453439" w:rsidRDefault="00453439">
            <w:r>
              <w:t>---FOOTER FIRST WHERE ALL SOFTWARES ARE INCLUDED</w:t>
            </w:r>
          </w:p>
          <w:p w:rsidR="00453439" w:rsidRDefault="00453439"/>
          <w:p w:rsidR="00453439" w:rsidRDefault="00453439">
            <w:r>
              <w:t>THEN</w:t>
            </w:r>
          </w:p>
          <w:p w:rsidR="00453439" w:rsidRPr="003373EA" w:rsidRDefault="00453439">
            <w:pPr>
              <w:rPr>
                <w:sz w:val="18"/>
              </w:rPr>
            </w:pPr>
            <w:r>
              <w:t xml:space="preserve">           </w:t>
            </w:r>
            <w:r w:rsidRPr="003373EA">
              <w:rPr>
                <w:sz w:val="18"/>
              </w:rPr>
              <w:t>IFRAME    SLIDER1.HTML</w:t>
            </w:r>
          </w:p>
          <w:p w:rsidR="00453439" w:rsidRPr="003373EA" w:rsidRDefault="00453439">
            <w:pPr>
              <w:rPr>
                <w:sz w:val="18"/>
              </w:rPr>
            </w:pPr>
            <w:r w:rsidRPr="003373EA">
              <w:rPr>
                <w:sz w:val="18"/>
              </w:rPr>
              <w:t xml:space="preserve">          IFRAME  OWL-CRAUSEL.HTML</w:t>
            </w:r>
          </w:p>
          <w:p w:rsidR="00453439" w:rsidRPr="003373EA" w:rsidRDefault="00453439">
            <w:pPr>
              <w:rPr>
                <w:sz w:val="18"/>
              </w:rPr>
            </w:pPr>
          </w:p>
          <w:p w:rsidR="00453439" w:rsidRDefault="00453439">
            <w:pPr>
              <w:rPr>
                <w:sz w:val="18"/>
              </w:rPr>
            </w:pPr>
            <w:r w:rsidRPr="003373EA">
              <w:rPr>
                <w:sz w:val="18"/>
              </w:rPr>
              <w:t xml:space="preserve">      IFRAME  OUR MEMORIES.HTML</w:t>
            </w:r>
          </w:p>
          <w:p w:rsidR="00453439" w:rsidRDefault="00453439">
            <w:pPr>
              <w:rPr>
                <w:sz w:val="18"/>
              </w:rPr>
            </w:pPr>
          </w:p>
          <w:p w:rsidR="00453439" w:rsidRPr="003373EA" w:rsidRDefault="00453439">
            <w:pPr>
              <w:rPr>
                <w:sz w:val="18"/>
              </w:rPr>
            </w:pPr>
          </w:p>
          <w:p w:rsidR="00453439" w:rsidRDefault="00453439"/>
          <w:p w:rsidR="00453439" w:rsidRDefault="00453439"/>
          <w:p w:rsidR="00453439" w:rsidRDefault="00453439"/>
          <w:p w:rsidR="00453439" w:rsidRDefault="00453439"/>
          <w:p w:rsidR="00453439" w:rsidRDefault="00453439"/>
          <w:p w:rsidR="00453439" w:rsidRDefault="00453439"/>
          <w:p w:rsidR="00453439" w:rsidRDefault="00453439"/>
          <w:p w:rsidR="00453439" w:rsidRDefault="00453439"/>
          <w:p w:rsidR="00453439" w:rsidRDefault="00453439"/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2837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249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981" w:type="dxa"/>
          </w:tcPr>
          <w:p w:rsidR="00453439" w:rsidRDefault="00453439"/>
        </w:tc>
        <w:tc>
          <w:tcPr>
            <w:tcW w:w="3182" w:type="dxa"/>
          </w:tcPr>
          <w:p w:rsidR="00453439" w:rsidRDefault="00AD586F">
            <w:r>
              <w:t>S#basran1469</w:t>
            </w:r>
            <w:r w:rsidR="00B9118F">
              <w:t xml:space="preserve"> jeesaahib</w:t>
            </w:r>
            <w:r w:rsidR="006D20A7">
              <w:t>tusaahib</w:t>
            </w:r>
            <w:r w:rsidR="00BC0E58">
              <w:t>@gmail.com</w:t>
            </w:r>
          </w:p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c>
          <w:tcPr>
            <w:tcW w:w="57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2837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249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981" w:type="dxa"/>
          </w:tcPr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  <w:tr w:rsidR="00453439" w:rsidTr="00453439"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2837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2491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193" w:type="dxa"/>
          </w:tcPr>
          <w:p w:rsidR="00453439" w:rsidRDefault="00453439"/>
        </w:tc>
        <w:tc>
          <w:tcPr>
            <w:tcW w:w="2132" w:type="dxa"/>
          </w:tcPr>
          <w:p w:rsidR="00453439" w:rsidRDefault="00453439" w:rsidP="002439CA">
            <w:pPr>
              <w:pStyle w:val="HTMLPreformatted"/>
              <w:rPr>
                <w:color w:val="000000"/>
              </w:rPr>
            </w:pPr>
          </w:p>
        </w:tc>
        <w:tc>
          <w:tcPr>
            <w:tcW w:w="1981" w:type="dxa"/>
          </w:tcPr>
          <w:p w:rsidR="00453439" w:rsidRDefault="00453439"/>
        </w:tc>
        <w:tc>
          <w:tcPr>
            <w:tcW w:w="3182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  <w:tc>
          <w:tcPr>
            <w:tcW w:w="236" w:type="dxa"/>
          </w:tcPr>
          <w:p w:rsidR="00453439" w:rsidRDefault="00453439"/>
        </w:tc>
      </w:tr>
    </w:tbl>
    <w:p w:rsidR="00453439" w:rsidRDefault="00453439"/>
    <w:p w:rsidR="004A5269" w:rsidRDefault="004A5269"/>
    <w:sectPr w:rsidR="004A5269" w:rsidSect="004B07A0">
      <w:pgSz w:w="15840" w:h="12240" w:orient="landscape"/>
      <w:pgMar w:top="284" w:right="81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D48"/>
    <w:rsid w:val="00150906"/>
    <w:rsid w:val="002113E0"/>
    <w:rsid w:val="002439CA"/>
    <w:rsid w:val="00292893"/>
    <w:rsid w:val="00315A16"/>
    <w:rsid w:val="003373EA"/>
    <w:rsid w:val="00414F8E"/>
    <w:rsid w:val="00453439"/>
    <w:rsid w:val="004621C1"/>
    <w:rsid w:val="004A5269"/>
    <w:rsid w:val="004B07A0"/>
    <w:rsid w:val="004D7288"/>
    <w:rsid w:val="004E5D20"/>
    <w:rsid w:val="005543C8"/>
    <w:rsid w:val="006D20A7"/>
    <w:rsid w:val="00987D48"/>
    <w:rsid w:val="009E687A"/>
    <w:rsid w:val="00A01DC3"/>
    <w:rsid w:val="00AD586F"/>
    <w:rsid w:val="00B00B27"/>
    <w:rsid w:val="00B9118F"/>
    <w:rsid w:val="00BC0E58"/>
    <w:rsid w:val="00E1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A5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2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us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singh</dc:creator>
  <cp:lastModifiedBy>satnam singh</cp:lastModifiedBy>
  <cp:revision>2</cp:revision>
  <dcterms:created xsi:type="dcterms:W3CDTF">2023-10-01T09:49:00Z</dcterms:created>
  <dcterms:modified xsi:type="dcterms:W3CDTF">2023-10-01T09:49:00Z</dcterms:modified>
</cp:coreProperties>
</file>